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  <w:rtl w:val="0"/>
        </w:rPr>
        <w:t xml:space="preserve">[Vor- und Nachname 1]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[Straße und Hausnummer]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[PLZ Ort]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  <w:rtl w:val="0"/>
        </w:rPr>
        <w:t xml:space="preserve">[Vor- und Nachname 2]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[Straße und Hausnummer]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[PLZ Ort]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  <w:rtl w:val="0"/>
        </w:rPr>
        <w:t xml:space="preserve">[Name der Bank]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[Adresse der Bank]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[Ort], [Datum]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color w:val="303a4a"/>
          <w:sz w:val="26"/>
          <w:szCs w:val="26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03a4a"/>
          <w:sz w:val="26"/>
          <w:szCs w:val="26"/>
          <w:highlight w:val="white"/>
          <w:rtl w:val="0"/>
        </w:rPr>
        <w:t xml:space="preserve">Kündigung unseres Gemeinschaftskontos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Sehr geehrte Damen und Herren,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hiermit kündigen wir gemeinsam unser Gemeinschaftskonto mit der IBAN </w:t>
      </w:r>
      <w:r w:rsidDel="00000000" w:rsidR="00000000" w:rsidRPr="00000000"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  <w:rtl w:val="0"/>
        </w:rPr>
        <w:t xml:space="preserve">[DE00 0000 0000 0000 0000 00]</w:t>
      </w: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 zum nächstmöglichen Zeitpunkt.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Bitte überweisen Sie das verbleibende Guthaben auf folgendes Konto: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Kontoinhaber: [Name]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IBAN: </w:t>
      </w:r>
      <w:r w:rsidDel="00000000" w:rsidR="00000000" w:rsidRPr="00000000">
        <w:rPr>
          <w:rFonts w:ascii="Verdana" w:cs="Verdana" w:eastAsia="Verdana" w:hAnsi="Verdana"/>
          <w:b w:val="1"/>
          <w:color w:val="303a4a"/>
          <w:sz w:val="24"/>
          <w:szCs w:val="24"/>
          <w:highlight w:val="white"/>
          <w:rtl w:val="0"/>
        </w:rPr>
        <w:t xml:space="preserve">[DE00 0000 0000 0000 0000 00]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Bank: [Name der neuen Bank]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Wir bitten um eine schriftliche Bestätigung der Kündigung.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Verdana" w:cs="Verdana" w:eastAsia="Verdana" w:hAnsi="Verdana"/>
          <w:color w:val="242c39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Für die reibungslose Abwicklung bedanke ich mich im Voraus.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Verdana" w:cs="Verdana" w:eastAsia="Verdana" w:hAnsi="Verdana"/>
          <w:color w:val="242c39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Mit freundlichen Grüßen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______________________________     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[Name 1 und Unterschrift]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color w:val="303a4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03a4a"/>
          <w:sz w:val="24"/>
          <w:szCs w:val="24"/>
          <w:highlight w:val="white"/>
          <w:rtl w:val="0"/>
        </w:rPr>
        <w:t xml:space="preserve">[Name 2 und Unterschrift]</w:t>
      </w:r>
    </w:p>
    <w:sectPr>
      <w:pgSz w:h="16834" w:w="11909" w:orient="portrait"/>
      <w:pgMar w:bottom="806.5748031496071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